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332C" w14:textId="77777777" w:rsidR="00272235" w:rsidRDefault="00272235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C10020A" w14:textId="77777777" w:rsidR="00A23341" w:rsidRPr="00A23341" w:rsidRDefault="00C84668" w:rsidP="003A56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23341">
        <w:rPr>
          <w:rFonts w:ascii="Arial" w:eastAsia="Times New Roman" w:hAnsi="Arial" w:cs="Arial"/>
          <w:sz w:val="24"/>
          <w:szCs w:val="24"/>
          <w:lang w:eastAsia="ar-SA"/>
        </w:rPr>
        <w:t>OŚWIADCZENIE O BRAKU POWIĄZAŃ OSOBOWYCH LUB KAPITAŁOWYCH</w:t>
      </w:r>
    </w:p>
    <w:p w14:paraId="4D2B186B" w14:textId="77777777" w:rsidR="00272235" w:rsidRPr="00A23341" w:rsidRDefault="00C84668" w:rsidP="003A56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 GOSPODARSTWEM RYBACKIEGO SP. ZO.O.</w:t>
      </w:r>
    </w:p>
    <w:p w14:paraId="09549219" w14:textId="77777777" w:rsidR="006C41F1" w:rsidRPr="00C50B4C" w:rsidRDefault="006C41F1" w:rsidP="006C41F1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7578AA" w14:textId="77777777" w:rsidR="006C41F1" w:rsidRPr="00737BCD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A2D259" w14:textId="0DE78412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37BCD">
        <w:rPr>
          <w:rFonts w:ascii="Arial" w:eastAsia="Times New Roman" w:hAnsi="Arial" w:cs="Arial"/>
          <w:bCs/>
          <w:sz w:val="20"/>
          <w:szCs w:val="20"/>
          <w:lang w:eastAsia="ar-SA"/>
        </w:rPr>
        <w:t>Wykonawca</w:t>
      </w:r>
      <w:r w:rsidR="0064448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oferent </w:t>
      </w:r>
      <w:r w:rsidRPr="00737BCD">
        <w:rPr>
          <w:rFonts w:ascii="Arial" w:eastAsia="Times New Roman" w:hAnsi="Arial" w:cs="Arial"/>
          <w:bCs/>
          <w:sz w:val="20"/>
          <w:szCs w:val="20"/>
          <w:lang w:eastAsia="ar-SA"/>
        </w:rPr>
        <w:t>/pieczątka:</w:t>
      </w:r>
      <w:r w:rsidRPr="00C50B4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</w:p>
    <w:p w14:paraId="2E6C69D7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2517DA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10C941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05B241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945A55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5A25F4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6EC886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NIP ……………………………………………</w:t>
      </w:r>
      <w:r w:rsidR="00A2334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4E0FA714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REGON …………………………………………                                                                      </w:t>
      </w:r>
    </w:p>
    <w:p w14:paraId="49898168" w14:textId="77777777" w:rsidR="006C41F1" w:rsidRPr="0064448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365623" w14:textId="77777777" w:rsidR="006C41F1" w:rsidRPr="0064448C" w:rsidRDefault="006C41F1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</w:p>
    <w:p w14:paraId="2E935103" w14:textId="77777777" w:rsidR="006C41F1" w:rsidRPr="0064448C" w:rsidRDefault="006C41F1" w:rsidP="006C41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448C">
        <w:rPr>
          <w:rFonts w:ascii="Arial" w:eastAsia="Times New Roman" w:hAnsi="Arial" w:cs="Arial"/>
          <w:b/>
          <w:sz w:val="24"/>
          <w:szCs w:val="24"/>
          <w:lang w:eastAsia="ar-SA"/>
        </w:rPr>
        <w:t>Oświadczenie o braku powiązań osobowych lub kapitałowych</w:t>
      </w:r>
    </w:p>
    <w:p w14:paraId="6497A0D3" w14:textId="77777777" w:rsidR="006C41F1" w:rsidRPr="0064448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7BE084" w14:textId="7358769D" w:rsidR="0064448C" w:rsidRPr="0064448C" w:rsidRDefault="006C41F1" w:rsidP="006444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W </w:t>
      </w:r>
      <w:r w:rsidR="00C84668"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 związku </w:t>
      </w:r>
      <w:r w:rsidR="0064448C"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ze złożeniem </w:t>
      </w:r>
      <w:r w:rsidR="0064448C" w:rsidRPr="0064448C">
        <w:rPr>
          <w:rFonts w:ascii="Arial" w:hAnsi="Arial" w:cs="Arial"/>
          <w:sz w:val="24"/>
          <w:szCs w:val="24"/>
        </w:rPr>
        <w:t xml:space="preserve">oferty na zakup i montaż instalacji fotowoltaicznej o mocy od 24,5 do 25 kW na dachu budynku biurowo-magazynowego w miejscowości Knyszyn – Zamek 25a  </w:t>
      </w:r>
    </w:p>
    <w:p w14:paraId="2801BC75" w14:textId="08113E9F" w:rsidR="00C84668" w:rsidRPr="0064448C" w:rsidRDefault="00C84668" w:rsidP="0064448C">
      <w:pPr>
        <w:jc w:val="both"/>
        <w:rPr>
          <w:rFonts w:ascii="Arial" w:eastAsia="Tahoma" w:hAnsi="Arial" w:cs="Arial"/>
          <w:b/>
          <w:bCs/>
          <w:color w:val="000000"/>
          <w:sz w:val="24"/>
          <w:szCs w:val="24"/>
        </w:rPr>
      </w:pPr>
      <w:r w:rsidRPr="006444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5A7AD5E" w14:textId="77777777" w:rsidR="006C41F1" w:rsidRPr="00C50B4C" w:rsidRDefault="000138D3" w:rsidP="00E3188F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>świadczam, że nie jestem powiązan</w:t>
      </w:r>
      <w:r w:rsidR="00C80560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C846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z Zamawiającym osobowo lub kapitałowo. </w:t>
      </w:r>
    </w:p>
    <w:p w14:paraId="6CB2D952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480764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uczestniczeniu w spółce jako wspólnik spółki cywilnej lub spółki osobowej;</w:t>
      </w:r>
    </w:p>
    <w:p w14:paraId="7A5050AE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posiadaniu co najmniej 10 % udziałów lub akcji;</w:t>
      </w:r>
    </w:p>
    <w:p w14:paraId="76341CBE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483F96D7" w14:textId="77777777" w:rsidR="006C41F1" w:rsidRPr="00C50B4C" w:rsidRDefault="006C41F1" w:rsidP="006C41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A8A8CA6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428E47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5908B1" w14:textId="77777777" w:rsidR="006C41F1" w:rsidRPr="00C50B4C" w:rsidRDefault="006C41F1" w:rsidP="006C41F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AF5267" w14:textId="77777777" w:rsidR="006C41F1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0B4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EF92D08" w14:textId="77777777" w:rsidR="006C41F1" w:rsidRPr="00C50B4C" w:rsidRDefault="006C41F1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41703B" w14:textId="77777777" w:rsidR="006C41F1" w:rsidRPr="00D67746" w:rsidRDefault="000138D3" w:rsidP="006C41F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</w:t>
      </w:r>
      <w:r w:rsidR="006C41F1">
        <w:rPr>
          <w:rFonts w:ascii="Arial" w:eastAsia="Times New Roman" w:hAnsi="Arial" w:cs="Arial"/>
          <w:sz w:val="24"/>
          <w:szCs w:val="24"/>
          <w:lang w:eastAsia="ar-SA"/>
        </w:rPr>
        <w:t>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="006C41F1" w:rsidRPr="00C50B4C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A23341">
        <w:rPr>
          <w:rFonts w:ascii="Arial" w:eastAsia="Times New Roman" w:hAnsi="Arial" w:cs="Arial"/>
          <w:sz w:val="24"/>
          <w:szCs w:val="24"/>
          <w:lang w:eastAsia="ar-SA"/>
        </w:rPr>
        <w:t>….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………….</w:t>
      </w:r>
      <w:r w:rsidR="006C41F1">
        <w:rPr>
          <w:rFonts w:ascii="Arial" w:eastAsia="Times New Roman" w:hAnsi="Arial" w:cs="Arial"/>
          <w:sz w:val="24"/>
          <w:szCs w:val="24"/>
          <w:lang w:eastAsia="ar-SA"/>
        </w:rPr>
        <w:t xml:space="preserve"> r.                                                </w:t>
      </w:r>
      <w:r w:rsidR="006C41F1" w:rsidRPr="00737BCD">
        <w:rPr>
          <w:rFonts w:ascii="Arial" w:eastAsia="Times New Roman" w:hAnsi="Arial" w:cs="Arial"/>
          <w:sz w:val="20"/>
          <w:szCs w:val="20"/>
          <w:lang w:eastAsia="ar-SA"/>
        </w:rPr>
        <w:t xml:space="preserve">podpis upoważnionego      </w:t>
      </w:r>
    </w:p>
    <w:p w14:paraId="017B8FF5" w14:textId="77777777" w:rsidR="006C41F1" w:rsidRPr="00737BCD" w:rsidRDefault="006C41F1" w:rsidP="006C41F1">
      <w:pPr>
        <w:suppressAutoHyphens/>
        <w:spacing w:after="0" w:line="240" w:lineRule="auto"/>
        <w:ind w:left="4962" w:firstLine="702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</w:t>
      </w:r>
      <w:r w:rsidRPr="00737BCD">
        <w:rPr>
          <w:rFonts w:ascii="Arial" w:eastAsia="Times New Roman" w:hAnsi="Arial" w:cs="Arial"/>
          <w:sz w:val="20"/>
          <w:szCs w:val="20"/>
          <w:lang w:eastAsia="ar-SA"/>
        </w:rPr>
        <w:t>przedstawiciela Wykonawcy</w:t>
      </w:r>
    </w:p>
    <w:p w14:paraId="7C4E5BAE" w14:textId="77777777" w:rsidR="006C41F1" w:rsidRPr="00C50B4C" w:rsidRDefault="006C41F1" w:rsidP="006C41F1">
      <w:pPr>
        <w:jc w:val="center"/>
        <w:rPr>
          <w:rFonts w:ascii="Arial" w:hAnsi="Arial" w:cs="Arial"/>
          <w:sz w:val="24"/>
          <w:szCs w:val="24"/>
        </w:rPr>
      </w:pPr>
    </w:p>
    <w:p w14:paraId="65200C75" w14:textId="77777777" w:rsidR="004B620E" w:rsidRDefault="004B620E"/>
    <w:sectPr w:rsidR="004B620E" w:rsidSect="004B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45964">
    <w:abstractNumId w:val="0"/>
  </w:num>
  <w:num w:numId="2" w16cid:durableId="59077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F1"/>
    <w:rsid w:val="000138D3"/>
    <w:rsid w:val="00070FCA"/>
    <w:rsid w:val="00185880"/>
    <w:rsid w:val="0023774D"/>
    <w:rsid w:val="00272235"/>
    <w:rsid w:val="002C509F"/>
    <w:rsid w:val="002F31ED"/>
    <w:rsid w:val="003A5603"/>
    <w:rsid w:val="003C465C"/>
    <w:rsid w:val="003D0A89"/>
    <w:rsid w:val="004B620E"/>
    <w:rsid w:val="005369E4"/>
    <w:rsid w:val="005D00DA"/>
    <w:rsid w:val="0064448C"/>
    <w:rsid w:val="006C41F1"/>
    <w:rsid w:val="009236E1"/>
    <w:rsid w:val="00A23341"/>
    <w:rsid w:val="00A90B02"/>
    <w:rsid w:val="00B04D01"/>
    <w:rsid w:val="00B53D90"/>
    <w:rsid w:val="00B94640"/>
    <w:rsid w:val="00C74DF7"/>
    <w:rsid w:val="00C80560"/>
    <w:rsid w:val="00C84668"/>
    <w:rsid w:val="00CA5616"/>
    <w:rsid w:val="00D6116D"/>
    <w:rsid w:val="00D73B58"/>
    <w:rsid w:val="00DA3933"/>
    <w:rsid w:val="00DD54DE"/>
    <w:rsid w:val="00E3188F"/>
    <w:rsid w:val="00E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CD6B"/>
  <w15:docId w15:val="{917BE388-7910-4FF4-A26B-099462C9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Szostek</cp:lastModifiedBy>
  <cp:revision>2</cp:revision>
  <cp:lastPrinted>2018-11-24T09:31:00Z</cp:lastPrinted>
  <dcterms:created xsi:type="dcterms:W3CDTF">2025-08-11T06:52:00Z</dcterms:created>
  <dcterms:modified xsi:type="dcterms:W3CDTF">2025-08-11T06:52:00Z</dcterms:modified>
</cp:coreProperties>
</file>