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332C" w14:textId="77777777" w:rsidR="00272235" w:rsidRDefault="00272235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C10020A" w14:textId="77777777" w:rsidR="00A23341" w:rsidRPr="00A23341" w:rsidRDefault="00C84668" w:rsidP="003A56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23341">
        <w:rPr>
          <w:rFonts w:ascii="Arial" w:eastAsia="Times New Roman" w:hAnsi="Arial" w:cs="Arial"/>
          <w:sz w:val="24"/>
          <w:szCs w:val="24"/>
          <w:lang w:eastAsia="ar-SA"/>
        </w:rPr>
        <w:t>OŚWIADCZENIE O BRAKU POWIĄZAŃ OSOBOWYCH LUB KAPITAŁOWYCH</w:t>
      </w:r>
    </w:p>
    <w:p w14:paraId="4D2B186B" w14:textId="77777777" w:rsidR="00272235" w:rsidRPr="00A23341" w:rsidRDefault="00C84668" w:rsidP="003A56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 GOSPODARSTWEM RYBACKIEGO SP. ZO.O.</w:t>
      </w:r>
    </w:p>
    <w:p w14:paraId="09549219" w14:textId="77777777" w:rsidR="006C41F1" w:rsidRPr="00C50B4C" w:rsidRDefault="006C41F1" w:rsidP="006C41F1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7578AA" w14:textId="77777777" w:rsidR="006C41F1" w:rsidRPr="00737BCD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A2D259" w14:textId="0DE78412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37BCD">
        <w:rPr>
          <w:rFonts w:ascii="Arial" w:eastAsia="Times New Roman" w:hAnsi="Arial" w:cs="Arial"/>
          <w:bCs/>
          <w:sz w:val="20"/>
          <w:szCs w:val="20"/>
          <w:lang w:eastAsia="ar-SA"/>
        </w:rPr>
        <w:t>Wykonawca</w:t>
      </w:r>
      <w:r w:rsidR="006444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oferent </w:t>
      </w:r>
      <w:r w:rsidRPr="00737BCD">
        <w:rPr>
          <w:rFonts w:ascii="Arial" w:eastAsia="Times New Roman" w:hAnsi="Arial" w:cs="Arial"/>
          <w:bCs/>
          <w:sz w:val="20"/>
          <w:szCs w:val="20"/>
          <w:lang w:eastAsia="ar-SA"/>
        </w:rPr>
        <w:t>/pieczątka:</w:t>
      </w:r>
      <w:r w:rsidRPr="00C50B4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</w:p>
    <w:p w14:paraId="2E6C69D7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2517DA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10C941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05B241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945A55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5A25F4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6EC886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NIP ……………………………………………</w:t>
      </w:r>
      <w:r w:rsidR="00A2334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4E0FA714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REGON …………………………………………                                                                      </w:t>
      </w:r>
    </w:p>
    <w:p w14:paraId="49898168" w14:textId="77777777" w:rsidR="006C41F1" w:rsidRPr="0064448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365623" w14:textId="77777777" w:rsidR="006C41F1" w:rsidRPr="0064448C" w:rsidRDefault="006C41F1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2E935103" w14:textId="77777777" w:rsidR="006C41F1" w:rsidRPr="0064448C" w:rsidRDefault="006C41F1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448C">
        <w:rPr>
          <w:rFonts w:ascii="Arial" w:eastAsia="Times New Roman" w:hAnsi="Arial" w:cs="Arial"/>
          <w:b/>
          <w:sz w:val="24"/>
          <w:szCs w:val="24"/>
          <w:lang w:eastAsia="ar-SA"/>
        </w:rPr>
        <w:t>Oświadczenie o braku powiązań osobowych lub kapitałowych</w:t>
      </w:r>
    </w:p>
    <w:p w14:paraId="6497A0D3" w14:textId="77777777" w:rsidR="006C41F1" w:rsidRPr="0064448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7BE084" w14:textId="26F8C2FF" w:rsidR="0064448C" w:rsidRPr="0064448C" w:rsidRDefault="006C41F1" w:rsidP="006444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C84668"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 związku </w:t>
      </w:r>
      <w:r w:rsidR="0064448C"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ze złożeniem </w:t>
      </w:r>
      <w:r w:rsidR="0064448C" w:rsidRPr="0064448C">
        <w:rPr>
          <w:rFonts w:ascii="Arial" w:hAnsi="Arial" w:cs="Arial"/>
          <w:sz w:val="24"/>
          <w:szCs w:val="24"/>
        </w:rPr>
        <w:t xml:space="preserve">oferty na </w:t>
      </w:r>
      <w:r w:rsidR="00B00E47" w:rsidRPr="00CA2A6D">
        <w:rPr>
          <w:rStyle w:val="mb-0"/>
          <w:sz w:val="24"/>
          <w:szCs w:val="24"/>
        </w:rPr>
        <w:t xml:space="preserve">CIĄGNIKA ROLNICZEGO </w:t>
      </w:r>
      <w:r w:rsidR="00B00E47">
        <w:rPr>
          <w:rStyle w:val="mb-0"/>
          <w:sz w:val="24"/>
          <w:szCs w:val="24"/>
        </w:rPr>
        <w:t xml:space="preserve"> </w:t>
      </w:r>
      <w:r w:rsidR="00B00E47" w:rsidRPr="00CA2A6D">
        <w:rPr>
          <w:rStyle w:val="mb-0"/>
          <w:sz w:val="24"/>
          <w:szCs w:val="24"/>
        </w:rPr>
        <w:t>O MOCY 120-140KM, Z PRZEDNIM TUZ I PRZEDNIM WOM</w:t>
      </w:r>
      <w:r w:rsidR="004A44D9">
        <w:rPr>
          <w:rStyle w:val="mb-0"/>
          <w:sz w:val="24"/>
          <w:szCs w:val="24"/>
        </w:rPr>
        <w:t>.</w:t>
      </w:r>
    </w:p>
    <w:p w14:paraId="2801BC75" w14:textId="08113E9F" w:rsidR="00C84668" w:rsidRPr="0064448C" w:rsidRDefault="00C84668" w:rsidP="0064448C">
      <w:pPr>
        <w:jc w:val="both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5A7AD5E" w14:textId="77777777" w:rsidR="006C41F1" w:rsidRPr="00C50B4C" w:rsidRDefault="000138D3" w:rsidP="00E3188F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>świadczam, że nie jestem powiązan</w:t>
      </w:r>
      <w:r w:rsidR="00C80560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C846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z Zamawiającym osobowo lub kapitałowo. </w:t>
      </w:r>
    </w:p>
    <w:p w14:paraId="6CB2D952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480764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uczestniczeniu w spółce jako wspólnik spółki cywilnej lub spółki osobowej;</w:t>
      </w:r>
    </w:p>
    <w:p w14:paraId="7A5050AE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posiadaniu co najmniej 10 % udziałów lub akcji;</w:t>
      </w:r>
    </w:p>
    <w:p w14:paraId="76341CBE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483F96D7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A8A8CA6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428E47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5908B1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AF5267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EF92D08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41703B" w14:textId="77777777" w:rsidR="006C41F1" w:rsidRPr="00D67746" w:rsidRDefault="000138D3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="006C41F1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A23341">
        <w:rPr>
          <w:rFonts w:ascii="Arial" w:eastAsia="Times New Roman" w:hAnsi="Arial" w:cs="Arial"/>
          <w:sz w:val="24"/>
          <w:szCs w:val="24"/>
          <w:lang w:eastAsia="ar-SA"/>
        </w:rPr>
        <w:t>….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………….</w:t>
      </w:r>
      <w:r w:rsidR="006C41F1">
        <w:rPr>
          <w:rFonts w:ascii="Arial" w:eastAsia="Times New Roman" w:hAnsi="Arial" w:cs="Arial"/>
          <w:sz w:val="24"/>
          <w:szCs w:val="24"/>
          <w:lang w:eastAsia="ar-SA"/>
        </w:rPr>
        <w:t xml:space="preserve"> r.                                                </w:t>
      </w:r>
      <w:r w:rsidR="006C41F1" w:rsidRPr="00737BCD">
        <w:rPr>
          <w:rFonts w:ascii="Arial" w:eastAsia="Times New Roman" w:hAnsi="Arial" w:cs="Arial"/>
          <w:sz w:val="20"/>
          <w:szCs w:val="20"/>
          <w:lang w:eastAsia="ar-SA"/>
        </w:rPr>
        <w:t xml:space="preserve">podpis upoważnionego      </w:t>
      </w:r>
    </w:p>
    <w:p w14:paraId="017B8FF5" w14:textId="77777777" w:rsidR="006C41F1" w:rsidRPr="00737BCD" w:rsidRDefault="006C41F1" w:rsidP="006C41F1">
      <w:pPr>
        <w:suppressAutoHyphens/>
        <w:spacing w:after="0" w:line="240" w:lineRule="auto"/>
        <w:ind w:left="4962" w:firstLine="702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  <w:r w:rsidRPr="00737BCD">
        <w:rPr>
          <w:rFonts w:ascii="Arial" w:eastAsia="Times New Roman" w:hAnsi="Arial" w:cs="Arial"/>
          <w:sz w:val="20"/>
          <w:szCs w:val="20"/>
          <w:lang w:eastAsia="ar-SA"/>
        </w:rPr>
        <w:t>przedstawiciela Wykonawcy</w:t>
      </w:r>
    </w:p>
    <w:p w14:paraId="7C4E5BAE" w14:textId="77777777" w:rsidR="006C41F1" w:rsidRPr="00C50B4C" w:rsidRDefault="006C41F1" w:rsidP="006C41F1">
      <w:pPr>
        <w:jc w:val="center"/>
        <w:rPr>
          <w:rFonts w:ascii="Arial" w:hAnsi="Arial" w:cs="Arial"/>
          <w:sz w:val="24"/>
          <w:szCs w:val="24"/>
        </w:rPr>
      </w:pPr>
    </w:p>
    <w:p w14:paraId="65200C75" w14:textId="77777777" w:rsidR="004B620E" w:rsidRDefault="004B620E"/>
    <w:sectPr w:rsidR="004B620E" w:rsidSect="004B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5964">
    <w:abstractNumId w:val="0"/>
  </w:num>
  <w:num w:numId="2" w16cid:durableId="59077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F1"/>
    <w:rsid w:val="000138D3"/>
    <w:rsid w:val="00070FCA"/>
    <w:rsid w:val="00185880"/>
    <w:rsid w:val="0023774D"/>
    <w:rsid w:val="00272235"/>
    <w:rsid w:val="0028685D"/>
    <w:rsid w:val="002C509F"/>
    <w:rsid w:val="002F31ED"/>
    <w:rsid w:val="003A5603"/>
    <w:rsid w:val="003C465C"/>
    <w:rsid w:val="003D0A89"/>
    <w:rsid w:val="004A44D9"/>
    <w:rsid w:val="004B620E"/>
    <w:rsid w:val="005369E4"/>
    <w:rsid w:val="005D00DA"/>
    <w:rsid w:val="0064448C"/>
    <w:rsid w:val="006C41F1"/>
    <w:rsid w:val="00885373"/>
    <w:rsid w:val="009236E1"/>
    <w:rsid w:val="00A23341"/>
    <w:rsid w:val="00A90B02"/>
    <w:rsid w:val="00B00E47"/>
    <w:rsid w:val="00B04D01"/>
    <w:rsid w:val="00B53D90"/>
    <w:rsid w:val="00B94640"/>
    <w:rsid w:val="00C74DF7"/>
    <w:rsid w:val="00C80560"/>
    <w:rsid w:val="00C84668"/>
    <w:rsid w:val="00CA5616"/>
    <w:rsid w:val="00D6116D"/>
    <w:rsid w:val="00D73B58"/>
    <w:rsid w:val="00DA3933"/>
    <w:rsid w:val="00DD54DE"/>
    <w:rsid w:val="00E3188F"/>
    <w:rsid w:val="00E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CD6B"/>
  <w15:docId w15:val="{917BE388-7910-4FF4-A26B-099462C9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D3"/>
    <w:pPr>
      <w:ind w:left="720"/>
      <w:contextualSpacing/>
    </w:pPr>
  </w:style>
  <w:style w:type="character" w:customStyle="1" w:styleId="mb-0">
    <w:name w:val="mb-0"/>
    <w:basedOn w:val="Domylnaczcionkaakapitu"/>
    <w:rsid w:val="00B0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Szostek</cp:lastModifiedBy>
  <cp:revision>4</cp:revision>
  <cp:lastPrinted>2018-11-24T09:31:00Z</cp:lastPrinted>
  <dcterms:created xsi:type="dcterms:W3CDTF">2025-08-11T06:52:00Z</dcterms:created>
  <dcterms:modified xsi:type="dcterms:W3CDTF">2025-09-03T06:39:00Z</dcterms:modified>
</cp:coreProperties>
</file>