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E45" w14:textId="1C2A89B6" w:rsidR="00AE6424" w:rsidRPr="00A62D25" w:rsidRDefault="00015202" w:rsidP="00AE6424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</w:t>
      </w:r>
      <w:r w:rsidR="00AE6424" w:rsidRPr="00A62D25">
        <w:rPr>
          <w:rFonts w:ascii="Arial" w:hAnsi="Arial" w:cs="Arial"/>
          <w:sz w:val="22"/>
          <w:szCs w:val="22"/>
          <w:u w:val="single"/>
        </w:rPr>
        <w:t>FORMULARZ OFERTOWY</w:t>
      </w:r>
      <w:r w:rsidR="007B4C78" w:rsidRPr="00A62D2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B53F41B" w14:textId="77777777" w:rsidR="00E72CAC" w:rsidRPr="00A62D25" w:rsidRDefault="001D28AF" w:rsidP="007B4C78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A62D25">
        <w:rPr>
          <w:rFonts w:ascii="Arial" w:hAnsi="Arial" w:cs="Arial"/>
          <w:bCs/>
          <w:sz w:val="22"/>
          <w:szCs w:val="22"/>
          <w:u w:val="single"/>
        </w:rPr>
        <w:t xml:space="preserve">DO ZAPYTANIA OFERTOWEGO  GOSPODARSTWA RYBACKIEGO SP. Z O.O. </w:t>
      </w:r>
    </w:p>
    <w:p w14:paraId="440AA0DE" w14:textId="77777777" w:rsidR="007B4C78" w:rsidRPr="00A62D25" w:rsidRDefault="007B4C78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6CA4F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AE6424" w:rsidRPr="00A62D25" w14:paraId="76D1391B" w14:textId="77777777" w:rsidTr="004C341E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63D" w14:textId="77777777" w:rsidR="00AE6424" w:rsidRPr="00A62D25" w:rsidRDefault="00AE6424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3A2" w14:textId="77777777" w:rsidR="00AE6424" w:rsidRPr="00A62D25" w:rsidRDefault="00AE6424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72F943" w14:textId="77777777" w:rsidR="007B4C78" w:rsidRPr="00A62D25" w:rsidRDefault="007B4C78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424" w:rsidRPr="00A62D25" w14:paraId="3084611B" w14:textId="77777777" w:rsidTr="004C341E">
        <w:trPr>
          <w:trHeight w:val="7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C2BC" w14:textId="54EF51EB" w:rsidR="00AE6424" w:rsidRPr="00A62D25" w:rsidRDefault="004C341E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 w:rsidR="00AE6424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EF0" w14:textId="77777777" w:rsidR="007B4C78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499274" w14:textId="77777777" w:rsidR="00AE6424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D1802" w:rsidRPr="00A62D25" w14:paraId="3B391AE8" w14:textId="77777777" w:rsidTr="004C341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10A" w14:textId="03C793C3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NIP</w:t>
            </w:r>
            <w:r w:rsidR="004C341E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A5F" w14:textId="77777777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9F9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073EF4F3" w14:textId="28D20301" w:rsidR="00A62D25" w:rsidRPr="00A62D25" w:rsidRDefault="00AE6424" w:rsidP="00A62D2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W odpowiedzi na zapy</w:t>
      </w:r>
      <w:r w:rsidR="0016482E" w:rsidRPr="00A62D25">
        <w:rPr>
          <w:rFonts w:ascii="Arial" w:hAnsi="Arial" w:cs="Arial"/>
          <w:sz w:val="22"/>
          <w:szCs w:val="22"/>
        </w:rPr>
        <w:t>tanie ofertowe z dnia</w:t>
      </w:r>
      <w:r w:rsidR="00033A7C" w:rsidRPr="00A62D25">
        <w:rPr>
          <w:rFonts w:ascii="Arial" w:hAnsi="Arial" w:cs="Arial"/>
          <w:sz w:val="22"/>
          <w:szCs w:val="22"/>
        </w:rPr>
        <w:t xml:space="preserve"> </w:t>
      </w:r>
      <w:r w:rsidR="004C341E" w:rsidRPr="00A62D25">
        <w:rPr>
          <w:rFonts w:ascii="Arial" w:hAnsi="Arial" w:cs="Arial"/>
          <w:sz w:val="22"/>
          <w:szCs w:val="22"/>
        </w:rPr>
        <w:t>0</w:t>
      </w:r>
      <w:r w:rsidR="007D332F">
        <w:rPr>
          <w:rFonts w:ascii="Arial" w:hAnsi="Arial" w:cs="Arial"/>
          <w:sz w:val="22"/>
          <w:szCs w:val="22"/>
        </w:rPr>
        <w:t>2</w:t>
      </w:r>
      <w:r w:rsidR="00033A7C" w:rsidRPr="00A62D25">
        <w:rPr>
          <w:rFonts w:ascii="Arial" w:hAnsi="Arial" w:cs="Arial"/>
          <w:sz w:val="22"/>
          <w:szCs w:val="22"/>
        </w:rPr>
        <w:t>.</w:t>
      </w:r>
      <w:r w:rsidR="004C341E" w:rsidRPr="00A62D25">
        <w:rPr>
          <w:rFonts w:ascii="Arial" w:hAnsi="Arial" w:cs="Arial"/>
          <w:sz w:val="22"/>
          <w:szCs w:val="22"/>
        </w:rPr>
        <w:t>10.</w:t>
      </w:r>
      <w:r w:rsidR="00033A7C" w:rsidRPr="00A62D25">
        <w:rPr>
          <w:rFonts w:ascii="Arial" w:hAnsi="Arial" w:cs="Arial"/>
          <w:sz w:val="22"/>
          <w:szCs w:val="22"/>
        </w:rPr>
        <w:t>2025</w:t>
      </w:r>
      <w:r w:rsidR="00014E6C" w:rsidRPr="00A62D25">
        <w:rPr>
          <w:rFonts w:ascii="Arial" w:hAnsi="Arial" w:cs="Arial"/>
          <w:sz w:val="22"/>
          <w:szCs w:val="22"/>
        </w:rPr>
        <w:t>r</w:t>
      </w:r>
      <w:r w:rsidR="00CF77AC">
        <w:rPr>
          <w:rFonts w:ascii="Arial" w:hAnsi="Arial" w:cs="Arial"/>
          <w:sz w:val="22"/>
          <w:szCs w:val="22"/>
        </w:rPr>
        <w:t xml:space="preserve"> na z</w:t>
      </w:r>
      <w:r w:rsidR="00CF77AC" w:rsidRPr="00CF77AC">
        <w:rPr>
          <w:rFonts w:ascii="Arial" w:hAnsi="Arial" w:cs="Arial"/>
          <w:sz w:val="22"/>
          <w:szCs w:val="22"/>
        </w:rPr>
        <w:t>akup wytwornicy lodu</w:t>
      </w:r>
    </w:p>
    <w:p w14:paraId="68414ACB" w14:textId="6E8110C9" w:rsidR="00A62D25" w:rsidRPr="00A62D25" w:rsidRDefault="00033A7C" w:rsidP="004C341E">
      <w:pPr>
        <w:pStyle w:val="Akapitzlist"/>
        <w:ind w:left="0"/>
        <w:jc w:val="both"/>
        <w:rPr>
          <w:rFonts w:ascii="Arial" w:hAnsi="Arial" w:cs="Arial"/>
          <w:highlight w:val="yellow"/>
        </w:rPr>
      </w:pPr>
      <w:r w:rsidRPr="00A62D25">
        <w:rPr>
          <w:rFonts w:ascii="Arial" w:hAnsi="Arial" w:cs="Arial"/>
          <w:highlight w:val="yellow"/>
        </w:rPr>
        <w:t xml:space="preserve"> </w:t>
      </w:r>
    </w:p>
    <w:p w14:paraId="5C17B41C" w14:textId="502DBF8F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  <w:r w:rsidRPr="00A62D25">
        <w:rPr>
          <w:rFonts w:ascii="Arial" w:hAnsi="Arial" w:cs="Arial"/>
        </w:rPr>
        <w:t>Proponuję:</w:t>
      </w:r>
    </w:p>
    <w:p w14:paraId="468A2AE7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  <w:rFonts w:ascii="Arial" w:hAnsi="Arial" w:cs="Arial"/>
          <w:highlight w:val="yellow"/>
        </w:rPr>
      </w:pPr>
    </w:p>
    <w:p w14:paraId="2E00D482" w14:textId="596424A9" w:rsidR="00A62D25" w:rsidRPr="00A62D25" w:rsidRDefault="00A62D25" w:rsidP="00A62D25">
      <w:pPr>
        <w:pStyle w:val="Akapitzlist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netto (zł)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33FB5763" w14:textId="77777777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</w:p>
    <w:p w14:paraId="23C8F388" w14:textId="0BA86F13" w:rsidR="00A62D25" w:rsidRPr="00A62D25" w:rsidRDefault="00A62D25" w:rsidP="00A62D25">
      <w:pPr>
        <w:pStyle w:val="Akapitzlist"/>
        <w:ind w:left="0"/>
        <w:jc w:val="both"/>
      </w:pPr>
      <w:r>
        <w:rPr>
          <w:rFonts w:ascii="Arial" w:hAnsi="Arial" w:cs="Arial"/>
        </w:rPr>
        <w:t>s</w:t>
      </w:r>
      <w:r w:rsidRPr="00A62D25">
        <w:rPr>
          <w:rFonts w:ascii="Arial" w:hAnsi="Arial" w:cs="Arial"/>
        </w:rPr>
        <w:t>łownie:</w:t>
      </w:r>
    </w:p>
    <w:p w14:paraId="603271C0" w14:textId="57B9F448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  <w:r w:rsidRPr="00A62D2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4FC27E0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21C51D43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1973E67B" w14:textId="77CE7358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Cena  brutto (zł</w:t>
      </w:r>
      <w:r>
        <w:rPr>
          <w:rFonts w:ascii="Arial" w:hAnsi="Arial" w:cs="Arial"/>
          <w:sz w:val="22"/>
          <w:szCs w:val="22"/>
        </w:rPr>
        <w:t xml:space="preserve">) </w:t>
      </w:r>
      <w:r w:rsidRPr="00A62D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A62D25">
        <w:rPr>
          <w:rFonts w:ascii="Arial" w:hAnsi="Arial" w:cs="Arial"/>
          <w:sz w:val="22"/>
          <w:szCs w:val="22"/>
        </w:rPr>
        <w:t>..</w:t>
      </w:r>
    </w:p>
    <w:p w14:paraId="4696BCF3" w14:textId="77777777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</w:p>
    <w:p w14:paraId="49AF98BE" w14:textId="195FF54C" w:rsidR="004C341E" w:rsidRDefault="00A62D25" w:rsidP="00A62D25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Wysokość podatku VAT (zł) 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</w:p>
    <w:p w14:paraId="73108D49" w14:textId="77777777" w:rsidR="00A62D25" w:rsidRDefault="00A62D25" w:rsidP="00A62D25">
      <w:pPr>
        <w:pStyle w:val="Akapitzlist"/>
        <w:spacing w:after="0" w:line="240" w:lineRule="auto"/>
        <w:ind w:left="0"/>
      </w:pPr>
    </w:p>
    <w:p w14:paraId="4344D35F" w14:textId="77777777" w:rsidR="00A62D25" w:rsidRPr="00A62D25" w:rsidRDefault="00A62D25" w:rsidP="00A62D25">
      <w:pPr>
        <w:pStyle w:val="Akapitzlist"/>
        <w:spacing w:after="0" w:line="240" w:lineRule="auto"/>
        <w:ind w:left="0"/>
      </w:pPr>
    </w:p>
    <w:p w14:paraId="4CEDECFD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A62D25">
        <w:rPr>
          <w:rFonts w:ascii="Arial" w:hAnsi="Arial" w:cs="Arial"/>
          <w:sz w:val="20"/>
          <w:szCs w:val="20"/>
          <w:u w:val="single"/>
        </w:rPr>
        <w:t>Oświadczenia :</w:t>
      </w:r>
    </w:p>
    <w:p w14:paraId="5EA97F99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uzyskałem informacje niezbędne do przygotowania oferty.</w:t>
      </w:r>
    </w:p>
    <w:p w14:paraId="2790FAAF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podana powyżej cena zawiera wszystkie koszty wykonania zamówienia, zgodnie z charakterystyką w zapytaniu ofertowym.</w:t>
      </w:r>
    </w:p>
    <w:p w14:paraId="7FEDC6D7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w przypadku</w:t>
      </w:r>
      <w:r w:rsidR="005E3ED2" w:rsidRPr="00A62D25">
        <w:rPr>
          <w:rFonts w:ascii="Arial" w:hAnsi="Arial" w:cs="Arial"/>
          <w:sz w:val="20"/>
          <w:szCs w:val="20"/>
        </w:rPr>
        <w:t xml:space="preserve"> wyboru mojej oferty zobowiązuję</w:t>
      </w:r>
      <w:r w:rsidRPr="00A62D25">
        <w:rPr>
          <w:rFonts w:ascii="Arial" w:hAnsi="Arial" w:cs="Arial"/>
          <w:sz w:val="20"/>
          <w:szCs w:val="20"/>
        </w:rPr>
        <w:t xml:space="preserve"> się do </w:t>
      </w:r>
      <w:r w:rsidR="005E3ED2" w:rsidRPr="00A62D25">
        <w:rPr>
          <w:rFonts w:ascii="Arial" w:hAnsi="Arial" w:cs="Arial"/>
          <w:sz w:val="20"/>
          <w:szCs w:val="20"/>
        </w:rPr>
        <w:t>jej wykonania w terminie określonym w ofercie</w:t>
      </w:r>
      <w:r w:rsidR="007B4C78" w:rsidRPr="00A62D25">
        <w:rPr>
          <w:rFonts w:ascii="Arial" w:hAnsi="Arial" w:cs="Arial"/>
          <w:sz w:val="20"/>
          <w:szCs w:val="20"/>
        </w:rPr>
        <w:t>.</w:t>
      </w:r>
    </w:p>
    <w:p w14:paraId="674FD577" w14:textId="77777777" w:rsidR="00AC6003" w:rsidRPr="00A62D25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7CBD2EC9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6621EBE" w14:textId="77777777" w:rsid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B7062CC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0B8DF31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26C539A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4F570C2E" w14:textId="77777777" w:rsidR="007B4C78" w:rsidRPr="00A62D25" w:rsidRDefault="007B4C78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597B0F16" w14:textId="77777777" w:rsidR="00AE6424" w:rsidRPr="00A62D25" w:rsidRDefault="00AE6424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0FEA425" w14:textId="7CB9F735" w:rsidR="00AE6424" w:rsidRPr="00A62D25" w:rsidRDefault="00682E84" w:rsidP="00AE6424">
      <w:pPr>
        <w:pStyle w:val="Tekstpodstawowy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…………………………</w:t>
      </w:r>
      <w:r w:rsidR="00033A7C" w:rsidRPr="00A62D25">
        <w:rPr>
          <w:rFonts w:ascii="Arial" w:hAnsi="Arial" w:cs="Arial"/>
          <w:sz w:val="22"/>
          <w:szCs w:val="22"/>
        </w:rPr>
        <w:t>………..</w:t>
      </w:r>
      <w:r w:rsidR="00AE6424" w:rsidRPr="00A62D25">
        <w:rPr>
          <w:rFonts w:ascii="Arial" w:hAnsi="Arial" w:cs="Arial"/>
          <w:sz w:val="22"/>
          <w:szCs w:val="22"/>
        </w:rPr>
        <w:t xml:space="preserve">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  </w:t>
      </w:r>
      <w:r w:rsidRPr="00A62D25">
        <w:rPr>
          <w:rFonts w:ascii="Arial" w:hAnsi="Arial" w:cs="Arial"/>
          <w:sz w:val="22"/>
          <w:szCs w:val="22"/>
        </w:rPr>
        <w:t xml:space="preserve"> 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</w:t>
      </w:r>
      <w:r w:rsidRPr="00A62D25">
        <w:rPr>
          <w:rFonts w:ascii="Arial" w:hAnsi="Arial" w:cs="Arial"/>
          <w:sz w:val="22"/>
          <w:szCs w:val="22"/>
        </w:rPr>
        <w:t>………………………………………….</w:t>
      </w:r>
    </w:p>
    <w:p w14:paraId="23EC0186" w14:textId="77777777" w:rsidR="00D852A0" w:rsidRPr="00844DAD" w:rsidRDefault="00AC6003" w:rsidP="00033A7C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       </w:t>
      </w:r>
      <w:r w:rsidR="00AE6424" w:rsidRPr="00A62D25">
        <w:rPr>
          <w:rFonts w:ascii="Arial" w:hAnsi="Arial" w:cs="Arial"/>
          <w:sz w:val="22"/>
          <w:szCs w:val="22"/>
        </w:rPr>
        <w:t xml:space="preserve"> Miejscowość i data                                                   Podpis osoby upoważnionej do</w:t>
      </w:r>
      <w:r w:rsidR="00AE6424" w:rsidRPr="00844DAD">
        <w:rPr>
          <w:rFonts w:ascii="Arial" w:hAnsi="Arial" w:cs="Arial"/>
          <w:sz w:val="22"/>
          <w:szCs w:val="22"/>
        </w:rPr>
        <w:t xml:space="preserve"> składania oferty</w:t>
      </w:r>
    </w:p>
    <w:sectPr w:rsidR="00D852A0" w:rsidRPr="00844DAD" w:rsidSect="00AE642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10DF" w14:textId="77777777" w:rsidR="00C31012" w:rsidRDefault="00C31012" w:rsidP="00AE6424">
      <w:r>
        <w:separator/>
      </w:r>
    </w:p>
  </w:endnote>
  <w:endnote w:type="continuationSeparator" w:id="0">
    <w:p w14:paraId="757968B2" w14:textId="77777777" w:rsidR="00C31012" w:rsidRDefault="00C31012" w:rsidP="00A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CA6B" w14:textId="77777777" w:rsidR="00C31012" w:rsidRDefault="00C31012" w:rsidP="00AE6424">
      <w:r>
        <w:separator/>
      </w:r>
    </w:p>
  </w:footnote>
  <w:footnote w:type="continuationSeparator" w:id="0">
    <w:p w14:paraId="5B44EBDC" w14:textId="77777777" w:rsidR="00C31012" w:rsidRDefault="00C31012" w:rsidP="00AE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A62"/>
    <w:multiLevelType w:val="hybridMultilevel"/>
    <w:tmpl w:val="D0B4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74A"/>
    <w:multiLevelType w:val="hybridMultilevel"/>
    <w:tmpl w:val="2D7A0EE6"/>
    <w:lvl w:ilvl="0" w:tplc="01883BB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7198"/>
    <w:multiLevelType w:val="hybridMultilevel"/>
    <w:tmpl w:val="4B80F370"/>
    <w:lvl w:ilvl="0" w:tplc="CCB8322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A510A"/>
    <w:multiLevelType w:val="hybridMultilevel"/>
    <w:tmpl w:val="710E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2A85"/>
    <w:multiLevelType w:val="hybridMultilevel"/>
    <w:tmpl w:val="67D2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E183E"/>
    <w:multiLevelType w:val="hybridMultilevel"/>
    <w:tmpl w:val="81C83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22056">
    <w:abstractNumId w:val="6"/>
  </w:num>
  <w:num w:numId="2" w16cid:durableId="211425754">
    <w:abstractNumId w:val="3"/>
  </w:num>
  <w:num w:numId="3" w16cid:durableId="1859730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451726">
    <w:abstractNumId w:val="5"/>
  </w:num>
  <w:num w:numId="5" w16cid:durableId="858784584">
    <w:abstractNumId w:val="0"/>
  </w:num>
  <w:num w:numId="6" w16cid:durableId="1792701377">
    <w:abstractNumId w:val="4"/>
  </w:num>
  <w:num w:numId="7" w16cid:durableId="1632053401">
    <w:abstractNumId w:val="2"/>
  </w:num>
  <w:num w:numId="8" w16cid:durableId="203588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4"/>
    <w:rsid w:val="00014E6C"/>
    <w:rsid w:val="00015202"/>
    <w:rsid w:val="00033A7C"/>
    <w:rsid w:val="000404E5"/>
    <w:rsid w:val="00051B25"/>
    <w:rsid w:val="000D2656"/>
    <w:rsid w:val="000D35E5"/>
    <w:rsid w:val="000E274D"/>
    <w:rsid w:val="00114BD0"/>
    <w:rsid w:val="00126334"/>
    <w:rsid w:val="00131B68"/>
    <w:rsid w:val="0013406E"/>
    <w:rsid w:val="0016482E"/>
    <w:rsid w:val="001D1802"/>
    <w:rsid w:val="001D28AF"/>
    <w:rsid w:val="001D5476"/>
    <w:rsid w:val="002240AA"/>
    <w:rsid w:val="00246EE0"/>
    <w:rsid w:val="002A3F8B"/>
    <w:rsid w:val="002B2945"/>
    <w:rsid w:val="002E5642"/>
    <w:rsid w:val="0030709F"/>
    <w:rsid w:val="00317149"/>
    <w:rsid w:val="0032606B"/>
    <w:rsid w:val="003317EE"/>
    <w:rsid w:val="00341B4E"/>
    <w:rsid w:val="003636F4"/>
    <w:rsid w:val="003718D0"/>
    <w:rsid w:val="003A3A4A"/>
    <w:rsid w:val="003A7DD2"/>
    <w:rsid w:val="003D786F"/>
    <w:rsid w:val="003F184B"/>
    <w:rsid w:val="00412209"/>
    <w:rsid w:val="004350E8"/>
    <w:rsid w:val="00444950"/>
    <w:rsid w:val="00480DBB"/>
    <w:rsid w:val="004C341E"/>
    <w:rsid w:val="004D36A9"/>
    <w:rsid w:val="00504AFD"/>
    <w:rsid w:val="00524CD7"/>
    <w:rsid w:val="005619BD"/>
    <w:rsid w:val="005D3401"/>
    <w:rsid w:val="005E3ED2"/>
    <w:rsid w:val="005F2620"/>
    <w:rsid w:val="006237A8"/>
    <w:rsid w:val="00676316"/>
    <w:rsid w:val="00682E84"/>
    <w:rsid w:val="00684E77"/>
    <w:rsid w:val="006B7DC7"/>
    <w:rsid w:val="006E77E1"/>
    <w:rsid w:val="00722A7F"/>
    <w:rsid w:val="007432C0"/>
    <w:rsid w:val="007858CF"/>
    <w:rsid w:val="007B4C78"/>
    <w:rsid w:val="007C1FC3"/>
    <w:rsid w:val="007D332F"/>
    <w:rsid w:val="007E5940"/>
    <w:rsid w:val="007E6CE1"/>
    <w:rsid w:val="007F0B02"/>
    <w:rsid w:val="00844DAD"/>
    <w:rsid w:val="0085057F"/>
    <w:rsid w:val="008656E9"/>
    <w:rsid w:val="00866061"/>
    <w:rsid w:val="00885373"/>
    <w:rsid w:val="008E7412"/>
    <w:rsid w:val="008E79D4"/>
    <w:rsid w:val="009373F8"/>
    <w:rsid w:val="00941844"/>
    <w:rsid w:val="009A57FD"/>
    <w:rsid w:val="00A62D25"/>
    <w:rsid w:val="00AC6003"/>
    <w:rsid w:val="00AE52B7"/>
    <w:rsid w:val="00AE6424"/>
    <w:rsid w:val="00AF1B2E"/>
    <w:rsid w:val="00B71491"/>
    <w:rsid w:val="00B73612"/>
    <w:rsid w:val="00B90624"/>
    <w:rsid w:val="00B91000"/>
    <w:rsid w:val="00B94052"/>
    <w:rsid w:val="00B97D88"/>
    <w:rsid w:val="00C06C1D"/>
    <w:rsid w:val="00C101A9"/>
    <w:rsid w:val="00C31012"/>
    <w:rsid w:val="00C34E34"/>
    <w:rsid w:val="00C45F86"/>
    <w:rsid w:val="00C81652"/>
    <w:rsid w:val="00CA68CE"/>
    <w:rsid w:val="00CF17E0"/>
    <w:rsid w:val="00CF42D8"/>
    <w:rsid w:val="00CF77AC"/>
    <w:rsid w:val="00D852A0"/>
    <w:rsid w:val="00DE72BA"/>
    <w:rsid w:val="00E20557"/>
    <w:rsid w:val="00E62746"/>
    <w:rsid w:val="00E72CAC"/>
    <w:rsid w:val="00E769F8"/>
    <w:rsid w:val="00E87B30"/>
    <w:rsid w:val="00ED189F"/>
    <w:rsid w:val="00EF1A5B"/>
    <w:rsid w:val="00F02C1B"/>
    <w:rsid w:val="0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FB0"/>
  <w15:docId w15:val="{5C6E389C-A09B-4011-B426-D6F79CC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4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65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6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D2656"/>
    <w:pPr>
      <w:keepNext/>
      <w:spacing w:before="240" w:after="240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D2656"/>
    <w:pPr>
      <w:keepNext/>
      <w:spacing w:before="240" w:after="240"/>
      <w:outlineLvl w:val="3"/>
    </w:pPr>
    <w:rPr>
      <w:rFonts w:ascii="Arial" w:hAnsi="Arial"/>
      <w:b/>
      <w:bCs/>
      <w:sz w:val="22"/>
      <w:szCs w:val="28"/>
    </w:rPr>
  </w:style>
  <w:style w:type="paragraph" w:styleId="Nagwek5">
    <w:name w:val="heading 5"/>
    <w:basedOn w:val="Normalny"/>
    <w:next w:val="Normalny"/>
    <w:link w:val="Nagwek5Znak"/>
    <w:qFormat/>
    <w:rsid w:val="000D2656"/>
    <w:pPr>
      <w:spacing w:before="240" w:after="240"/>
      <w:outlineLvl w:val="4"/>
    </w:pPr>
    <w:rPr>
      <w:rFonts w:ascii="Arial" w:hAnsi="Arial"/>
      <w:b/>
      <w:bCs/>
      <w:iCs/>
      <w:sz w:val="22"/>
      <w:szCs w:val="26"/>
    </w:rPr>
  </w:style>
  <w:style w:type="paragraph" w:styleId="Nagwek6">
    <w:name w:val="heading 6"/>
    <w:basedOn w:val="Normalny"/>
    <w:next w:val="Normalny"/>
    <w:link w:val="Nagwek6Znak"/>
    <w:qFormat/>
    <w:rsid w:val="000D2656"/>
    <w:pPr>
      <w:spacing w:before="240" w:after="240"/>
      <w:outlineLvl w:val="5"/>
    </w:pPr>
    <w:rPr>
      <w:rFonts w:ascii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26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265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26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D2656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0D265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0D2656"/>
    <w:rPr>
      <w:rFonts w:ascii="Arial" w:hAnsi="Arial" w:cs="Arial"/>
      <w:b/>
      <w:bCs/>
      <w:sz w:val="24"/>
      <w:szCs w:val="26"/>
      <w:lang w:eastAsia="pl-PL"/>
    </w:rPr>
  </w:style>
  <w:style w:type="character" w:customStyle="1" w:styleId="Nagwek4Znak">
    <w:name w:val="Nagłówek 4 Znak"/>
    <w:link w:val="Nagwek4"/>
    <w:rsid w:val="000D2656"/>
    <w:rPr>
      <w:rFonts w:ascii="Arial" w:hAnsi="Arial"/>
      <w:b/>
      <w:bCs/>
      <w:sz w:val="22"/>
      <w:szCs w:val="28"/>
      <w:lang w:eastAsia="pl-PL"/>
    </w:rPr>
  </w:style>
  <w:style w:type="character" w:customStyle="1" w:styleId="Nagwek5Znak">
    <w:name w:val="Nagłówek 5 Znak"/>
    <w:link w:val="Nagwek5"/>
    <w:rsid w:val="000D2656"/>
    <w:rPr>
      <w:rFonts w:ascii="Arial" w:hAnsi="Arial"/>
      <w:b/>
      <w:bCs/>
      <w:iCs/>
      <w:sz w:val="22"/>
      <w:szCs w:val="26"/>
      <w:lang w:eastAsia="pl-PL"/>
    </w:rPr>
  </w:style>
  <w:style w:type="character" w:customStyle="1" w:styleId="Nagwek6Znak">
    <w:name w:val="Nagłówek 6 Znak"/>
    <w:link w:val="Nagwek6"/>
    <w:rsid w:val="000D2656"/>
    <w:rPr>
      <w:rFonts w:ascii="Arial" w:hAnsi="Arial"/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rsid w:val="000D2656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D2656"/>
    <w:rPr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0D2656"/>
    <w:rPr>
      <w:rFonts w:ascii="Arial" w:hAnsi="Arial" w:cs="Arial"/>
      <w:sz w:val="22"/>
      <w:szCs w:val="22"/>
      <w:lang w:eastAsia="pl-PL"/>
    </w:rPr>
  </w:style>
  <w:style w:type="character" w:styleId="Uwydatnienie">
    <w:name w:val="Emphasis"/>
    <w:qFormat/>
    <w:rsid w:val="000D265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6424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6424"/>
    <w:pPr>
      <w:jc w:val="both"/>
    </w:pPr>
  </w:style>
  <w:style w:type="character" w:customStyle="1" w:styleId="TekstpodstawowyZnak">
    <w:name w:val="Tekst podstawowy Znak"/>
    <w:link w:val="Tekstpodstawowy"/>
    <w:rsid w:val="00AE6424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6424"/>
    <w:rPr>
      <w:sz w:val="24"/>
      <w:szCs w:val="24"/>
      <w:lang w:eastAsia="pl-PL"/>
    </w:rPr>
  </w:style>
  <w:style w:type="character" w:customStyle="1" w:styleId="mb-0">
    <w:name w:val="mb-0"/>
    <w:basedOn w:val="Domylnaczcionkaakapitu"/>
    <w:rsid w:val="003A7DD2"/>
  </w:style>
  <w:style w:type="table" w:styleId="Tabela-Siatka">
    <w:name w:val="Table Grid"/>
    <w:basedOn w:val="Standardowy"/>
    <w:uiPriority w:val="59"/>
    <w:rsid w:val="004C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Sz</dc:creator>
  <cp:lastModifiedBy>Anna Szostek</cp:lastModifiedBy>
  <cp:revision>6</cp:revision>
  <dcterms:created xsi:type="dcterms:W3CDTF">2025-09-30T09:35:00Z</dcterms:created>
  <dcterms:modified xsi:type="dcterms:W3CDTF">2025-10-02T07:54:00Z</dcterms:modified>
</cp:coreProperties>
</file>